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664EDE" w:rsidRP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t>Паперові салфетки та туалетний папір.</w:t>
      </w:r>
    </w:p>
    <w:p w:rsid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136371" cy="3208813"/>
            <wp:effectExtent l="19050" t="0" r="7129" b="0"/>
            <wp:docPr id="1" name="Рисунок 1" descr="C:\Users\Деловод\Desktop\106_1905\IMGP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вод\Desktop\106_1905\IMGP1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53" cy="320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664EDE" w:rsidRDefault="00664ED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</w:p>
    <w:p w:rsidR="00260BE0" w:rsidRPr="00260BE0" w:rsidRDefault="00260BE0" w:rsidP="00260BE0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Заміна вікон в групах</w:t>
      </w:r>
    </w:p>
    <w:p w:rsidR="00260BE0" w:rsidRDefault="00260BE0" w:rsidP="00260BE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25991" cy="3169546"/>
            <wp:effectExtent l="19050" t="0" r="3109" b="0"/>
            <wp:docPr id="2" name="Рисунок 2" descr="C:\Users\Деловод\Desktop\бюджет\IMGP1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вод\Desktop\бюджет\IMGP1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041" cy="316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E0" w:rsidRDefault="00260BE0" w:rsidP="00260BE0">
      <w:pPr>
        <w:jc w:val="center"/>
        <w:rPr>
          <w:lang w:val="ru-RU"/>
        </w:rPr>
      </w:pPr>
    </w:p>
    <w:p w:rsidR="0065447E" w:rsidRDefault="00260BE0" w:rsidP="00260BE0">
      <w:pPr>
        <w:jc w:val="center"/>
        <w:rPr>
          <w:noProof/>
          <w:lang w:val="ru-RU" w:eastAsia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Порошок для </w:t>
      </w:r>
      <w:proofErr w:type="spellStart"/>
      <w:r>
        <w:rPr>
          <w:rFonts w:ascii="Times New Roman" w:hAnsi="Times New Roman" w:cs="Times New Roman"/>
          <w:lang w:val="ru-RU"/>
        </w:rPr>
        <w:t>прання</w:t>
      </w:r>
      <w:proofErr w:type="spellEnd"/>
      <w:r>
        <w:rPr>
          <w:rFonts w:ascii="Times New Roman" w:hAnsi="Times New Roman" w:cs="Times New Roman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lang w:val="ru-RU"/>
        </w:rPr>
        <w:t>Вухатий</w:t>
      </w:r>
      <w:proofErr w:type="spellEnd"/>
      <w:r>
        <w:rPr>
          <w:rFonts w:ascii="Times New Roman" w:hAnsi="Times New Roman" w:cs="Times New Roman"/>
          <w:lang w:val="ru-RU"/>
        </w:rPr>
        <w:t xml:space="preserve"> нянь»</w:t>
      </w:r>
      <w:r w:rsidR="0065447E" w:rsidRPr="0065447E">
        <w:rPr>
          <w:noProof/>
          <w:lang w:val="ru-RU" w:eastAsia="ru-RU"/>
        </w:rPr>
        <w:t xml:space="preserve"> </w:t>
      </w:r>
    </w:p>
    <w:p w:rsidR="00260BE0" w:rsidRDefault="0065447E" w:rsidP="00260BE0">
      <w:pPr>
        <w:jc w:val="center"/>
        <w:rPr>
          <w:rFonts w:ascii="Times New Roman" w:hAnsi="Times New Roman" w:cs="Times New Roman"/>
          <w:lang w:val="ru-RU"/>
        </w:rPr>
      </w:pPr>
      <w:r w:rsidRPr="0065447E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401485" cy="4215927"/>
            <wp:effectExtent l="19050" t="0" r="0" b="0"/>
            <wp:docPr id="5" name="Рисунок 3" descr="C:\Users\Деловод\Desktop\бюджет\IMGP1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овод\Desktop\бюджет\IMGP12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644" t="18631" r="2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485" cy="42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47E" w:rsidRDefault="0065447E" w:rsidP="0065447E">
      <w:pPr>
        <w:rPr>
          <w:noProof/>
          <w:lang w:val="ru-RU" w:eastAsia="ru-RU"/>
        </w:rPr>
      </w:pPr>
    </w:p>
    <w:p w:rsidR="0065447E" w:rsidRPr="0065447E" w:rsidRDefault="0065447E" w:rsidP="00260BE0">
      <w:pPr>
        <w:jc w:val="center"/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t>Дитячі ліжка</w:t>
      </w:r>
    </w:p>
    <w:p w:rsidR="00260BE0" w:rsidRDefault="00260BE0" w:rsidP="00260BE0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693195" cy="2681492"/>
            <wp:effectExtent l="19050" t="0" r="0" b="0"/>
            <wp:docPr id="4" name="Рисунок 4" descr="C:\Users\Деловод\Desktop\byudzhet_gr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ловод\Desktop\byudzhet_gr_1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0" cy="268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BE0" w:rsidRDefault="00260BE0" w:rsidP="00260BE0">
      <w:pPr>
        <w:jc w:val="center"/>
        <w:rPr>
          <w:lang w:val="ru-RU"/>
        </w:rPr>
      </w:pPr>
    </w:p>
    <w:sectPr w:rsidR="00260BE0" w:rsidSect="00964F0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60" w:rsidRDefault="00726A60" w:rsidP="0065447E">
      <w:pPr>
        <w:spacing w:after="0" w:line="240" w:lineRule="auto"/>
      </w:pPr>
      <w:r>
        <w:separator/>
      </w:r>
    </w:p>
  </w:endnote>
  <w:endnote w:type="continuationSeparator" w:id="0">
    <w:p w:rsidR="00726A60" w:rsidRDefault="00726A60" w:rsidP="0065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60" w:rsidRDefault="00726A60" w:rsidP="0065447E">
      <w:pPr>
        <w:spacing w:after="0" w:line="240" w:lineRule="auto"/>
      </w:pPr>
      <w:r>
        <w:separator/>
      </w:r>
    </w:p>
  </w:footnote>
  <w:footnote w:type="continuationSeparator" w:id="0">
    <w:p w:rsidR="00726A60" w:rsidRDefault="00726A60" w:rsidP="0065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7E" w:rsidRDefault="0065447E">
    <w:pPr>
      <w:pStyle w:val="a5"/>
    </w:pPr>
  </w:p>
  <w:p w:rsidR="0065447E" w:rsidRDefault="0065447E">
    <w:pPr>
      <w:pStyle w:val="a5"/>
    </w:pPr>
  </w:p>
  <w:p w:rsidR="0065447E" w:rsidRDefault="006544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BE0"/>
    <w:rsid w:val="00231FBD"/>
    <w:rsid w:val="00260BE0"/>
    <w:rsid w:val="0065447E"/>
    <w:rsid w:val="00664EDE"/>
    <w:rsid w:val="00665583"/>
    <w:rsid w:val="006E0A2E"/>
    <w:rsid w:val="00726A60"/>
    <w:rsid w:val="007B26A9"/>
    <w:rsid w:val="00891436"/>
    <w:rsid w:val="00964F0C"/>
    <w:rsid w:val="009C01BD"/>
    <w:rsid w:val="00E5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E0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65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447E"/>
    <w:rPr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654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447E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Деловод</dc:creator>
  <cp:keywords/>
  <dc:description/>
  <cp:lastModifiedBy>Деловод</cp:lastModifiedBy>
  <cp:revision>5</cp:revision>
  <dcterms:created xsi:type="dcterms:W3CDTF">2019-07-16T08:02:00Z</dcterms:created>
  <dcterms:modified xsi:type="dcterms:W3CDTF">2019-10-02T07:06:00Z</dcterms:modified>
</cp:coreProperties>
</file>